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B2CE438" w14:textId="52D32C22" w:rsidR="00F0570C" w:rsidRPr="00310BC6" w:rsidRDefault="005C330B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1100CBFF">
                <wp:simplePos x="0" y="0"/>
                <wp:positionH relativeFrom="column">
                  <wp:posOffset>4488180</wp:posOffset>
                </wp:positionH>
                <wp:positionV relativeFrom="paragraph">
                  <wp:posOffset>3898900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8765D" w14:textId="77777777" w:rsidR="00F04F18" w:rsidRPr="0098721A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21A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98721A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1A119B6A" w14:textId="77777777" w:rsidR="00F04F18" w:rsidRPr="0098721A" w:rsidRDefault="00F04F18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083EBE1" w14:textId="2197FB46" w:rsidR="00F04F18" w:rsidRPr="0098721A" w:rsidRDefault="00C84BE0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21A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98721A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– September 9, 20</w:t>
                            </w:r>
                            <w:r w:rsidR="00792DCC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4BE4B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307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" stroked="f">
                <v:fill opacity="0"/>
                <v:textbox>
                  <w:txbxContent>
                    <w:p w14:paraId="3DE8765D" w14:textId="77777777" w:rsidR="00F04F18" w:rsidRPr="0098721A" w:rsidRDefault="00C84BE0" w:rsidP="00321797">
                      <w:pPr>
                        <w:jc w:val="center"/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21A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98721A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1A119B6A" w14:textId="77777777" w:rsidR="00F04F18" w:rsidRPr="0098721A" w:rsidRDefault="00F04F18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083EBE1" w14:textId="2197FB46" w:rsidR="00F04F18" w:rsidRPr="0098721A" w:rsidRDefault="00C84BE0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21A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98721A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– September 9, 20</w:t>
                      </w:r>
                      <w:r w:rsidR="00792DCC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69B1B4ED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5C330B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5C330B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7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CrK9bh4gAAAAsBAAAPAAAAAAAA&#10;AAAAAAAAAMYEAABkcnMvZG93bnJldi54bWxQSwUGAAAAAAQABADzAAAA1QUAAAAA&#10;" filled="f" stroked="f" strokeweight=".5pt">
                <v:textbox>
                  <w:txbxContent>
                    <w:p w14:paraId="1F8F22E9" w14:textId="77777777" w:rsidR="0089563E" w:rsidRPr="005C330B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5C330B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6176C921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28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" stroked="f">
                <v:fill r:id="rId7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D7062E9" wp14:editId="0C45407D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3E2C63" w14:textId="77777777" w:rsidR="003E40CC" w:rsidRPr="005C330B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062E9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2B3E2C63" w14:textId="77777777" w:rsidR="003E40CC" w:rsidRPr="005C330B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30D4CB24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30" type="#_x0000_t202" style="position:absolute;margin-left:413.15pt;margin-top:93.6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5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C4E3B"/>
    <w:rsid w:val="000D03D0"/>
    <w:rsid w:val="000D1BEE"/>
    <w:rsid w:val="000E6DEB"/>
    <w:rsid w:val="000F3930"/>
    <w:rsid w:val="00134398"/>
    <w:rsid w:val="00150FB8"/>
    <w:rsid w:val="001D45D6"/>
    <w:rsid w:val="002073C6"/>
    <w:rsid w:val="00215C8F"/>
    <w:rsid w:val="00242377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740DF"/>
    <w:rsid w:val="0098721A"/>
    <w:rsid w:val="009B5E3C"/>
    <w:rsid w:val="00A153A5"/>
    <w:rsid w:val="00A81497"/>
    <w:rsid w:val="00A906AB"/>
    <w:rsid w:val="00AA4F1E"/>
    <w:rsid w:val="00AB47DF"/>
    <w:rsid w:val="00BA1CF0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E283C"/>
    <w:rsid w:val="00DF64BE"/>
    <w:rsid w:val="00E025DC"/>
    <w:rsid w:val="00E34DF8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4</cp:revision>
  <cp:lastPrinted>2016-02-15T18:22:00Z</cp:lastPrinted>
  <dcterms:created xsi:type="dcterms:W3CDTF">2016-02-17T20:05:00Z</dcterms:created>
  <dcterms:modified xsi:type="dcterms:W3CDTF">2024-06-20T19:22:00Z</dcterms:modified>
</cp:coreProperties>
</file>